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55683" w14:textId="3DE95643" w:rsidR="00052795" w:rsidRPr="004B5972" w:rsidRDefault="00863F3D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Обвезник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уплате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доприноса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послодавац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):       ____________________________________________</w:t>
      </w:r>
      <w:r w:rsidR="00052795"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11A495C4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72124030" w14:textId="6253D75D" w:rsidR="00052795" w:rsidRPr="004B5972" w:rsidRDefault="00863F3D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Адреса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обвезника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уплате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доприноса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послодавца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):   _______________________________________</w:t>
      </w:r>
      <w:r w:rsidR="00052795"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41357649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</w:p>
    <w:p w14:paraId="3B07AA4F" w14:textId="02B78E00" w:rsidR="00052795" w:rsidRPr="004B5972" w:rsidRDefault="00863F3D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ЈИБ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: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    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="00052795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__________________________________________</w:t>
      </w:r>
      <w:r w:rsidR="00052795">
        <w:rPr>
          <w:rFonts w:ascii="Times New Roman" w:eastAsia="Times New Roman" w:hAnsi="Times New Roman"/>
          <w:bCs/>
          <w:sz w:val="24"/>
          <w:szCs w:val="24"/>
          <w:lang w:val="sr-Cyrl-BA"/>
        </w:rPr>
        <w:t>____</w:t>
      </w:r>
    </w:p>
    <w:p w14:paraId="301D5FBC" w14:textId="77777777" w:rsidR="00052795" w:rsidRPr="004B5972" w:rsidRDefault="00052795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</w:p>
    <w:p w14:paraId="71EE6A43" w14:textId="58909928" w:rsidR="00052795" w:rsidRPr="004B5972" w:rsidRDefault="00863F3D" w:rsidP="0005279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sr-Cyrl-BA"/>
        </w:rPr>
      </w:pP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Контакт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BA"/>
        </w:rPr>
        <w:t>телефон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>: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    </w:t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</w:r>
      <w:r w:rsidR="00052795" w:rsidRPr="004B5972">
        <w:rPr>
          <w:rFonts w:ascii="Times New Roman" w:eastAsia="Times New Roman" w:hAnsi="Times New Roman"/>
          <w:bCs/>
          <w:sz w:val="24"/>
          <w:szCs w:val="24"/>
          <w:lang w:val="sr-Cyrl-BA"/>
        </w:rPr>
        <w:tab/>
        <w:t xml:space="preserve"> __________________________________________</w:t>
      </w:r>
      <w:r w:rsidR="00052795">
        <w:rPr>
          <w:rFonts w:ascii="Times New Roman" w:eastAsia="Times New Roman" w:hAnsi="Times New Roman"/>
          <w:bCs/>
          <w:sz w:val="24"/>
          <w:szCs w:val="24"/>
          <w:lang w:val="sr-Cyrl-BA"/>
        </w:rPr>
        <w:t>_____</w:t>
      </w:r>
    </w:p>
    <w:p w14:paraId="6C27A58C" w14:textId="764633DF" w:rsidR="00052795" w:rsidRPr="00863F3D" w:rsidRDefault="00052795" w:rsidP="00863F3D">
      <w:pPr>
        <w:spacing w:after="0" w:line="240" w:lineRule="auto"/>
        <w:rPr>
          <w:rStyle w:val="Hyperlink"/>
          <w:rFonts w:ascii="Times New Roman" w:eastAsia="Times New Roman" w:hAnsi="Times New Roman"/>
          <w:b/>
          <w:color w:val="auto"/>
          <w:sz w:val="24"/>
          <w:szCs w:val="24"/>
          <w:u w:val="none"/>
          <w:lang w:val="sr-Cyrl-BA"/>
        </w:rPr>
      </w:pPr>
      <w:r>
        <w:rPr>
          <w:rFonts w:ascii="Times New Roman" w:eastAsia="Times New Roman" w:hAnsi="Times New Roman"/>
          <w:b/>
          <w:sz w:val="24"/>
          <w:szCs w:val="24"/>
          <w:lang w:val="sr-Cyrl-BA"/>
        </w:rPr>
        <w:t xml:space="preserve">     </w:t>
      </w:r>
    </w:p>
    <w:p w14:paraId="2B12CF2C" w14:textId="77777777" w:rsidR="00863F3D" w:rsidRDefault="00863F3D" w:rsidP="00052795">
      <w:pPr>
        <w:tabs>
          <w:tab w:val="left" w:pos="4275"/>
        </w:tabs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</w:r>
    </w:p>
    <w:p w14:paraId="4806ED7C" w14:textId="0BA289ED" w:rsidR="00052795" w:rsidRPr="004B5972" w:rsidRDefault="00863F3D" w:rsidP="00052795">
      <w:pPr>
        <w:tabs>
          <w:tab w:val="left" w:pos="4275"/>
        </w:tabs>
        <w:rPr>
          <w:rFonts w:ascii="Times New Roman" w:hAnsi="Times New Roman"/>
          <w:sz w:val="40"/>
          <w:szCs w:val="40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ab/>
      </w:r>
      <w:r>
        <w:rPr>
          <w:rFonts w:ascii="Times New Roman" w:hAnsi="Times New Roman"/>
          <w:sz w:val="40"/>
          <w:szCs w:val="40"/>
          <w:lang w:val="sr-Cyrl-BA"/>
        </w:rPr>
        <w:t>И</w:t>
      </w:r>
      <w:r w:rsidR="00052795" w:rsidRPr="004B5972">
        <w:rPr>
          <w:rFonts w:ascii="Times New Roman" w:hAnsi="Times New Roman"/>
          <w:sz w:val="40"/>
          <w:szCs w:val="40"/>
          <w:lang w:val="sr-Cyrl-BA"/>
        </w:rPr>
        <w:t xml:space="preserve"> </w:t>
      </w:r>
      <w:r>
        <w:rPr>
          <w:rFonts w:ascii="Times New Roman" w:hAnsi="Times New Roman"/>
          <w:sz w:val="40"/>
          <w:szCs w:val="40"/>
          <w:lang w:val="sr-Cyrl-BA"/>
        </w:rPr>
        <w:t>З</w:t>
      </w:r>
      <w:r w:rsidR="00052795" w:rsidRPr="004B5972">
        <w:rPr>
          <w:rFonts w:ascii="Times New Roman" w:hAnsi="Times New Roman"/>
          <w:sz w:val="40"/>
          <w:szCs w:val="40"/>
          <w:lang w:val="sr-Cyrl-BA"/>
        </w:rPr>
        <w:t xml:space="preserve"> </w:t>
      </w:r>
      <w:r>
        <w:rPr>
          <w:rFonts w:ascii="Times New Roman" w:hAnsi="Times New Roman"/>
          <w:sz w:val="40"/>
          <w:szCs w:val="40"/>
          <w:lang w:val="sr-Cyrl-BA"/>
        </w:rPr>
        <w:t>Ј</w:t>
      </w:r>
      <w:r w:rsidR="00052795" w:rsidRPr="004B5972">
        <w:rPr>
          <w:rFonts w:ascii="Times New Roman" w:hAnsi="Times New Roman"/>
          <w:sz w:val="40"/>
          <w:szCs w:val="40"/>
          <w:lang w:val="sr-Cyrl-BA"/>
        </w:rPr>
        <w:t xml:space="preserve"> </w:t>
      </w:r>
      <w:r>
        <w:rPr>
          <w:rFonts w:ascii="Times New Roman" w:hAnsi="Times New Roman"/>
          <w:sz w:val="40"/>
          <w:szCs w:val="40"/>
          <w:lang w:val="sr-Cyrl-BA"/>
        </w:rPr>
        <w:t>А</w:t>
      </w:r>
      <w:r w:rsidR="00052795" w:rsidRPr="004B5972">
        <w:rPr>
          <w:rFonts w:ascii="Times New Roman" w:hAnsi="Times New Roman"/>
          <w:sz w:val="40"/>
          <w:szCs w:val="40"/>
          <w:lang w:val="sr-Cyrl-BA"/>
        </w:rPr>
        <w:t xml:space="preserve"> </w:t>
      </w:r>
      <w:r>
        <w:rPr>
          <w:rFonts w:ascii="Times New Roman" w:hAnsi="Times New Roman"/>
          <w:sz w:val="40"/>
          <w:szCs w:val="40"/>
          <w:lang w:val="sr-Cyrl-BA"/>
        </w:rPr>
        <w:t>В</w:t>
      </w:r>
      <w:r w:rsidR="00052795" w:rsidRPr="004B5972">
        <w:rPr>
          <w:rFonts w:ascii="Times New Roman" w:hAnsi="Times New Roman"/>
          <w:sz w:val="40"/>
          <w:szCs w:val="40"/>
          <w:lang w:val="sr-Cyrl-BA"/>
        </w:rPr>
        <w:t xml:space="preserve"> </w:t>
      </w:r>
      <w:r>
        <w:rPr>
          <w:rFonts w:ascii="Times New Roman" w:hAnsi="Times New Roman"/>
          <w:sz w:val="40"/>
          <w:szCs w:val="40"/>
          <w:lang w:val="sr-Cyrl-BA"/>
        </w:rPr>
        <w:t>А</w:t>
      </w:r>
    </w:p>
    <w:p w14:paraId="4CD1912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1EBB511A" w14:textId="688FB6F0" w:rsidR="00052795" w:rsidRPr="004B5972" w:rsidRDefault="00863F3D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Да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је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запосленик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, ____________________________________, </w:t>
      </w:r>
      <w:r>
        <w:rPr>
          <w:rFonts w:ascii="Times New Roman" w:hAnsi="Times New Roman"/>
          <w:sz w:val="24"/>
          <w:szCs w:val="24"/>
          <w:lang w:val="sr-Cyrl-BA"/>
        </w:rPr>
        <w:t>запослен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код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обвезника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уплате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доприноса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13231F8D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457E142D" w14:textId="39B8720C" w:rsidR="00052795" w:rsidRPr="004B5972" w:rsidRDefault="00863F3D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за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здравствено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осигурање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________________________________, </w:t>
      </w:r>
      <w:r>
        <w:rPr>
          <w:rFonts w:ascii="Times New Roman" w:hAnsi="Times New Roman"/>
          <w:sz w:val="24"/>
          <w:szCs w:val="24"/>
          <w:lang w:val="sr-Cyrl-BA"/>
        </w:rPr>
        <w:t>од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дана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>__________________</w:t>
      </w:r>
      <w:r>
        <w:rPr>
          <w:rFonts w:ascii="Times New Roman" w:hAnsi="Times New Roman"/>
          <w:sz w:val="24"/>
          <w:szCs w:val="24"/>
          <w:lang w:val="sr-Cyrl-BA"/>
        </w:rPr>
        <w:t>године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/>
          <w:sz w:val="24"/>
          <w:szCs w:val="24"/>
          <w:lang w:val="sr-Cyrl-BA"/>
        </w:rPr>
        <w:t>на</w:t>
      </w:r>
    </w:p>
    <w:p w14:paraId="10D8E5C8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6BF3DE8E" w14:textId="7F3D4126" w:rsidR="00052795" w:rsidRPr="004B5972" w:rsidRDefault="00863F3D" w:rsidP="00052795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радном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мјесту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______________________________________, </w:t>
      </w:r>
      <w:r>
        <w:rPr>
          <w:rFonts w:ascii="Times New Roman" w:hAnsi="Times New Roman"/>
          <w:b/>
          <w:bCs/>
          <w:sz w:val="24"/>
          <w:szCs w:val="24"/>
          <w:lang w:val="sr-Cyrl-BA"/>
        </w:rPr>
        <w:t>за</w:t>
      </w:r>
      <w:r w:rsidR="00052795"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BA"/>
        </w:rPr>
        <w:t>чије</w:t>
      </w:r>
      <w:r w:rsidR="00052795"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BA"/>
        </w:rPr>
        <w:t>послове</w:t>
      </w:r>
      <w:r w:rsidR="00052795"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BA"/>
        </w:rPr>
        <w:t>је</w:t>
      </w:r>
      <w:r w:rsidR="00052795"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BA"/>
        </w:rPr>
        <w:t>прописана</w:t>
      </w:r>
      <w:r w:rsidR="00052795" w:rsidRPr="004B5972">
        <w:rPr>
          <w:rFonts w:ascii="Times New Roman" w:hAnsi="Times New Roman"/>
          <w:b/>
          <w:bCs/>
          <w:sz w:val="24"/>
          <w:szCs w:val="24"/>
          <w:lang w:val="sr-Cyrl-BA"/>
        </w:rPr>
        <w:t>/</w:t>
      </w:r>
      <w:r>
        <w:rPr>
          <w:rFonts w:ascii="Times New Roman" w:hAnsi="Times New Roman"/>
          <w:b/>
          <w:bCs/>
          <w:sz w:val="24"/>
          <w:szCs w:val="24"/>
          <w:lang w:val="sr-Cyrl-BA"/>
        </w:rPr>
        <w:t>потребна</w:t>
      </w:r>
      <w:r w:rsidR="00052795"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</w:p>
    <w:p w14:paraId="05ADD092" w14:textId="77777777" w:rsidR="00052795" w:rsidRPr="004B5972" w:rsidRDefault="00052795" w:rsidP="00052795">
      <w:pPr>
        <w:spacing w:after="0"/>
        <w:rPr>
          <w:rFonts w:ascii="Times New Roman" w:hAnsi="Times New Roman"/>
          <w:b/>
          <w:bCs/>
          <w:sz w:val="24"/>
          <w:szCs w:val="24"/>
          <w:lang w:val="sr-Cyrl-BA"/>
        </w:rPr>
      </w:pPr>
    </w:p>
    <w:p w14:paraId="78272290" w14:textId="55DA572A" w:rsidR="00052795" w:rsidRPr="004B5972" w:rsidRDefault="00863F3D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b/>
          <w:bCs/>
          <w:sz w:val="24"/>
          <w:szCs w:val="24"/>
          <w:lang w:val="sr-Cyrl-BA"/>
        </w:rPr>
        <w:t>стручна</w:t>
      </w:r>
      <w:r w:rsidR="00052795" w:rsidRPr="004B5972">
        <w:rPr>
          <w:rFonts w:ascii="Times New Roman" w:hAnsi="Times New Roman"/>
          <w:b/>
          <w:bCs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BA"/>
        </w:rPr>
        <w:t>спрема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052795"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(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обавезно</w:t>
      </w:r>
      <w:r w:rsidR="00052795"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заокружити</w:t>
      </w:r>
      <w:r w:rsidR="00052795" w:rsidRPr="004B5972">
        <w:rPr>
          <w:rFonts w:ascii="Times New Roman" w:hAnsi="Times New Roman"/>
          <w:b/>
          <w:bCs/>
          <w:sz w:val="24"/>
          <w:szCs w:val="24"/>
          <w:u w:val="single"/>
          <w:lang w:val="sr-Cyrl-BA"/>
        </w:rPr>
        <w:t>)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>:</w:t>
      </w:r>
    </w:p>
    <w:p w14:paraId="1065F0FE" w14:textId="77777777" w:rsidR="00052795" w:rsidRPr="004B5972" w:rsidRDefault="00052795" w:rsidP="00052795">
      <w:pPr>
        <w:spacing w:after="0"/>
        <w:rPr>
          <w:rFonts w:ascii="Times New Roman" w:hAnsi="Times New Roman"/>
          <w:sz w:val="24"/>
          <w:szCs w:val="24"/>
          <w:lang w:val="sr-Cyrl-BA"/>
        </w:rPr>
      </w:pPr>
    </w:p>
    <w:p w14:paraId="31DAEB5C" w14:textId="77A1A0D5" w:rsidR="00052795" w:rsidRPr="004B5972" w:rsidRDefault="00863F3D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НК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 </w:t>
      </w:r>
    </w:p>
    <w:p w14:paraId="3683ECE8" w14:textId="3A578556" w:rsidR="00052795" w:rsidRPr="004B5972" w:rsidRDefault="00863F3D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КВ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ССС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(</w:t>
      </w:r>
      <w:r>
        <w:rPr>
          <w:rFonts w:ascii="Times New Roman" w:hAnsi="Times New Roman"/>
          <w:sz w:val="24"/>
          <w:szCs w:val="24"/>
          <w:lang w:val="sr-Cyrl-BA"/>
        </w:rPr>
        <w:t>ИИИ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степен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) </w:t>
      </w:r>
    </w:p>
    <w:p w14:paraId="7E245ADE" w14:textId="6B6D2844" w:rsidR="00052795" w:rsidRPr="004B5972" w:rsidRDefault="00863F3D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ССС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(</w:t>
      </w:r>
      <w:r>
        <w:rPr>
          <w:rFonts w:ascii="Times New Roman" w:hAnsi="Times New Roman"/>
          <w:sz w:val="24"/>
          <w:szCs w:val="24"/>
          <w:lang w:val="sr-Cyrl-BA"/>
        </w:rPr>
        <w:t>ИВ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степен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>)</w:t>
      </w:r>
    </w:p>
    <w:p w14:paraId="5FA12C06" w14:textId="71D17915" w:rsidR="0008047F" w:rsidRDefault="00863F3D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ВШС</w:t>
      </w:r>
      <w:r w:rsidR="0008047F">
        <w:rPr>
          <w:rFonts w:ascii="Times New Roman" w:hAnsi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/>
          <w:sz w:val="24"/>
          <w:szCs w:val="24"/>
          <w:lang w:val="hr-BA"/>
        </w:rPr>
        <w:t>или</w:t>
      </w:r>
    </w:p>
    <w:p w14:paraId="53BEE7A4" w14:textId="41F8D15B" w:rsidR="00052795" w:rsidRPr="004B5972" w:rsidRDefault="00863F3D" w:rsidP="00052795">
      <w:pPr>
        <w:numPr>
          <w:ilvl w:val="0"/>
          <w:numId w:val="5"/>
        </w:numPr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ВСС</w:t>
      </w:r>
    </w:p>
    <w:p w14:paraId="5DC9551E" w14:textId="1B7642C6" w:rsidR="00052795" w:rsidRPr="004B5972" w:rsidRDefault="00863F3D" w:rsidP="00052795">
      <w:pPr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Изјава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даје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под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пуном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материјалном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и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кривичном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одговорности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и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доставља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се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приликом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подношења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захтјева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рефундацију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исплаћених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накнада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плата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вријеме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привремене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спријечености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рад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осигураника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Фонда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који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су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пријављени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на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пензијско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>-</w:t>
      </w:r>
      <w:r>
        <w:rPr>
          <w:rFonts w:ascii="Times New Roman" w:hAnsi="Times New Roman"/>
          <w:sz w:val="24"/>
          <w:szCs w:val="24"/>
          <w:lang w:val="sr-Cyrl-BA"/>
        </w:rPr>
        <w:t>инвалидско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осигурање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у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ентитету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Република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Српска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и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служи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у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сврху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утврђивања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најниже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плате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према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стручној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спреми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коју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захтјева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радно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мјесто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на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којем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је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осигурано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лице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запослено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/>
          <w:sz w:val="24"/>
          <w:szCs w:val="24"/>
          <w:lang w:val="sr-Cyrl-BA"/>
        </w:rPr>
        <w:t>Изјава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се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односи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на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цјелокупан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период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континуираног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трајања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привремене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спријеченосзи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рад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који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се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подноси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захтјев</w:t>
      </w:r>
      <w:r w:rsidR="00052795">
        <w:rPr>
          <w:rFonts w:ascii="Times New Roman" w:hAnsi="Times New Roman"/>
          <w:sz w:val="24"/>
          <w:szCs w:val="24"/>
          <w:lang w:val="sr-Cyrl-BA"/>
        </w:rPr>
        <w:t>/</w:t>
      </w:r>
      <w:r>
        <w:rPr>
          <w:rFonts w:ascii="Times New Roman" w:hAnsi="Times New Roman"/>
          <w:sz w:val="24"/>
          <w:szCs w:val="24"/>
          <w:lang w:val="sr-Cyrl-BA"/>
        </w:rPr>
        <w:t>и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рефундацију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исплаћених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накнада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плата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у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току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привремене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спријечености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рад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запосленика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код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послодавца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, </w:t>
      </w:r>
      <w:r>
        <w:rPr>
          <w:rFonts w:ascii="Times New Roman" w:hAnsi="Times New Roman"/>
          <w:sz w:val="24"/>
          <w:szCs w:val="24"/>
          <w:lang w:val="sr-Cyrl-BA"/>
        </w:rPr>
        <w:t>односно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осигураника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Фонда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здравственог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осигурања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Брчко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дистрикта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Cyrl-BA"/>
        </w:rPr>
        <w:t>БиХ</w:t>
      </w:r>
      <w:r w:rsidR="00052795">
        <w:rPr>
          <w:rFonts w:ascii="Times New Roman" w:hAnsi="Times New Roman"/>
          <w:sz w:val="24"/>
          <w:szCs w:val="24"/>
          <w:lang w:val="sr-Cyrl-BA"/>
        </w:rPr>
        <w:t xml:space="preserve">. </w:t>
      </w:r>
    </w:p>
    <w:p w14:paraId="39ECC4B2" w14:textId="61D7E434" w:rsidR="00052795" w:rsidRPr="004B5972" w:rsidRDefault="00863F3D" w:rsidP="00052795">
      <w:pPr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Датум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>____</w:t>
      </w:r>
      <w:r w:rsidR="00052795">
        <w:rPr>
          <w:rFonts w:ascii="Times New Roman" w:hAnsi="Times New Roman"/>
          <w:sz w:val="24"/>
          <w:szCs w:val="24"/>
          <w:lang w:val="sr-Cyrl-BA"/>
        </w:rPr>
        <w:t>_</w:t>
      </w:r>
      <w:r w:rsidR="00052795" w:rsidRPr="004B5972">
        <w:rPr>
          <w:rFonts w:ascii="Times New Roman" w:hAnsi="Times New Roman"/>
          <w:sz w:val="24"/>
          <w:szCs w:val="24"/>
          <w:lang w:val="sr-Cyrl-BA"/>
        </w:rPr>
        <w:t>____</w:t>
      </w:r>
      <w:r w:rsidR="00052795">
        <w:rPr>
          <w:rFonts w:ascii="Times New Roman" w:hAnsi="Times New Roman"/>
          <w:sz w:val="24"/>
          <w:szCs w:val="24"/>
          <w:lang w:val="sr-Cyrl-BA"/>
        </w:rPr>
        <w:t>____</w:t>
      </w:r>
    </w:p>
    <w:p w14:paraId="4B42C4C5" w14:textId="7DAAAABC" w:rsidR="00052795" w:rsidRPr="004B5972" w:rsidRDefault="00052795" w:rsidP="00052795">
      <w:pPr>
        <w:tabs>
          <w:tab w:val="left" w:pos="4350"/>
        </w:tabs>
        <w:ind w:left="7200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</w:r>
      <w:r w:rsidRPr="004B5972">
        <w:rPr>
          <w:rFonts w:ascii="Times New Roman" w:hAnsi="Times New Roman"/>
          <w:sz w:val="24"/>
          <w:szCs w:val="24"/>
          <w:lang w:val="sr-Cyrl-BA"/>
        </w:rPr>
        <w:tab/>
        <w:t xml:space="preserve">                                                                                                              </w:t>
      </w:r>
      <w:r w:rsidR="00863F3D">
        <w:rPr>
          <w:rFonts w:ascii="Times New Roman" w:hAnsi="Times New Roman"/>
          <w:sz w:val="24"/>
          <w:szCs w:val="24"/>
          <w:lang w:val="sr-Cyrl-BA"/>
        </w:rPr>
        <w:t>За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863F3D">
        <w:rPr>
          <w:rFonts w:ascii="Times New Roman" w:hAnsi="Times New Roman"/>
          <w:sz w:val="24"/>
          <w:szCs w:val="24"/>
          <w:lang w:val="sr-Cyrl-BA"/>
        </w:rPr>
        <w:t>послодавца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-</w:t>
      </w:r>
      <w:r w:rsidR="00863F3D">
        <w:rPr>
          <w:rFonts w:ascii="Times New Roman" w:hAnsi="Times New Roman"/>
          <w:sz w:val="24"/>
          <w:szCs w:val="24"/>
          <w:lang w:val="sr-Cyrl-BA"/>
        </w:rPr>
        <w:t>одговорно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863F3D">
        <w:rPr>
          <w:rFonts w:ascii="Times New Roman" w:hAnsi="Times New Roman"/>
          <w:sz w:val="24"/>
          <w:szCs w:val="24"/>
          <w:lang w:val="sr-Cyrl-BA"/>
        </w:rPr>
        <w:t>лице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p w14:paraId="5B8386D1" w14:textId="77777777" w:rsidR="00052795" w:rsidRPr="004B5972" w:rsidRDefault="00052795" w:rsidP="00052795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  <w:t>_________________________</w:t>
      </w:r>
    </w:p>
    <w:p w14:paraId="5FD7E42E" w14:textId="64FB088D" w:rsidR="00052795" w:rsidRPr="006E163B" w:rsidRDefault="00052795" w:rsidP="00052795">
      <w:pPr>
        <w:tabs>
          <w:tab w:val="left" w:pos="7290"/>
        </w:tabs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4B5972">
        <w:rPr>
          <w:rFonts w:ascii="Times New Roman" w:hAnsi="Times New Roman"/>
          <w:sz w:val="24"/>
          <w:szCs w:val="24"/>
          <w:lang w:val="sr-Cyrl-BA"/>
        </w:rPr>
        <w:tab/>
        <w:t xml:space="preserve">         </w:t>
      </w:r>
      <w:r>
        <w:rPr>
          <w:rFonts w:ascii="Times New Roman" w:hAnsi="Times New Roman"/>
          <w:sz w:val="24"/>
          <w:szCs w:val="24"/>
          <w:lang w:val="sr-Cyrl-BA"/>
        </w:rPr>
        <w:t xml:space="preserve">  </w:t>
      </w:r>
      <w:r w:rsidR="00863F3D">
        <w:rPr>
          <w:rFonts w:ascii="Times New Roman" w:hAnsi="Times New Roman"/>
          <w:sz w:val="24"/>
          <w:szCs w:val="24"/>
          <w:lang w:val="sr-Cyrl-BA"/>
        </w:rPr>
        <w:t>Потпис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863F3D">
        <w:rPr>
          <w:rFonts w:ascii="Times New Roman" w:hAnsi="Times New Roman"/>
          <w:sz w:val="24"/>
          <w:szCs w:val="24"/>
          <w:lang w:val="sr-Cyrl-BA"/>
        </w:rPr>
        <w:t>и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="00863F3D">
        <w:rPr>
          <w:rFonts w:ascii="Times New Roman" w:hAnsi="Times New Roman"/>
          <w:sz w:val="24"/>
          <w:szCs w:val="24"/>
          <w:lang w:val="sr-Cyrl-BA"/>
        </w:rPr>
        <w:t>печат</w:t>
      </w:r>
      <w:r w:rsidRPr="004B5972">
        <w:rPr>
          <w:rFonts w:ascii="Times New Roman" w:hAnsi="Times New Roman"/>
          <w:sz w:val="24"/>
          <w:szCs w:val="24"/>
          <w:lang w:val="sr-Cyrl-BA"/>
        </w:rPr>
        <w:t xml:space="preserve"> </w:t>
      </w:r>
    </w:p>
    <w:sectPr w:rsidR="00052795" w:rsidRPr="006E163B" w:rsidSect="00B17F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540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DAACE" w14:textId="77777777" w:rsidR="00F768F6" w:rsidRDefault="00F768F6" w:rsidP="00863F3D">
      <w:pPr>
        <w:spacing w:after="0" w:line="240" w:lineRule="auto"/>
      </w:pPr>
      <w:r>
        <w:separator/>
      </w:r>
    </w:p>
  </w:endnote>
  <w:endnote w:type="continuationSeparator" w:id="0">
    <w:p w14:paraId="56901E06" w14:textId="77777777" w:rsidR="00F768F6" w:rsidRDefault="00F768F6" w:rsidP="00863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971C6" w14:textId="77777777" w:rsidR="00863F3D" w:rsidRDefault="00863F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C84F4" w14:textId="77777777" w:rsidR="00863F3D" w:rsidRDefault="00863F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8B431" w14:textId="77777777" w:rsidR="00863F3D" w:rsidRDefault="00863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C5B3F" w14:textId="77777777" w:rsidR="00F768F6" w:rsidRDefault="00F768F6" w:rsidP="00863F3D">
      <w:pPr>
        <w:spacing w:after="0" w:line="240" w:lineRule="auto"/>
      </w:pPr>
      <w:r>
        <w:separator/>
      </w:r>
    </w:p>
  </w:footnote>
  <w:footnote w:type="continuationSeparator" w:id="0">
    <w:p w14:paraId="05053921" w14:textId="77777777" w:rsidR="00F768F6" w:rsidRDefault="00F768F6" w:rsidP="00863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127AE" w14:textId="77777777" w:rsidR="00863F3D" w:rsidRDefault="00863F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D0437" w14:textId="77777777" w:rsidR="00863F3D" w:rsidRDefault="00863F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5B851" w14:textId="77777777" w:rsidR="00863F3D" w:rsidRDefault="00863F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027BF"/>
    <w:multiLevelType w:val="hybridMultilevel"/>
    <w:tmpl w:val="D2D02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66D89"/>
    <w:multiLevelType w:val="hybridMultilevel"/>
    <w:tmpl w:val="6B806F46"/>
    <w:lvl w:ilvl="0" w:tplc="14848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C33F6"/>
    <w:multiLevelType w:val="hybridMultilevel"/>
    <w:tmpl w:val="14F8B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72C79"/>
    <w:multiLevelType w:val="hybridMultilevel"/>
    <w:tmpl w:val="28AA5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92F4D"/>
    <w:multiLevelType w:val="hybridMultilevel"/>
    <w:tmpl w:val="8FF64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4C"/>
    <w:rsid w:val="000236BF"/>
    <w:rsid w:val="000310FE"/>
    <w:rsid w:val="00034970"/>
    <w:rsid w:val="00052795"/>
    <w:rsid w:val="0006068C"/>
    <w:rsid w:val="00062D6C"/>
    <w:rsid w:val="00063CE4"/>
    <w:rsid w:val="0008047F"/>
    <w:rsid w:val="000A2C48"/>
    <w:rsid w:val="000A2CDF"/>
    <w:rsid w:val="000B73C1"/>
    <w:rsid w:val="000D2FAE"/>
    <w:rsid w:val="000F2861"/>
    <w:rsid w:val="000F53B8"/>
    <w:rsid w:val="0010004E"/>
    <w:rsid w:val="001327D1"/>
    <w:rsid w:val="00140FCE"/>
    <w:rsid w:val="001463B3"/>
    <w:rsid w:val="00147E9E"/>
    <w:rsid w:val="001509E0"/>
    <w:rsid w:val="001B4CC6"/>
    <w:rsid w:val="001C7189"/>
    <w:rsid w:val="001F7138"/>
    <w:rsid w:val="00233590"/>
    <w:rsid w:val="00240484"/>
    <w:rsid w:val="002530EE"/>
    <w:rsid w:val="002700C6"/>
    <w:rsid w:val="00290E26"/>
    <w:rsid w:val="002D637C"/>
    <w:rsid w:val="002E13F2"/>
    <w:rsid w:val="002E14E2"/>
    <w:rsid w:val="002F6054"/>
    <w:rsid w:val="00321154"/>
    <w:rsid w:val="003556F8"/>
    <w:rsid w:val="003744F3"/>
    <w:rsid w:val="00394876"/>
    <w:rsid w:val="003949C4"/>
    <w:rsid w:val="003A12A4"/>
    <w:rsid w:val="003B5A65"/>
    <w:rsid w:val="003F5B13"/>
    <w:rsid w:val="003F7B15"/>
    <w:rsid w:val="00410E27"/>
    <w:rsid w:val="00415785"/>
    <w:rsid w:val="004305CE"/>
    <w:rsid w:val="00464E04"/>
    <w:rsid w:val="0046759A"/>
    <w:rsid w:val="004842AF"/>
    <w:rsid w:val="00485967"/>
    <w:rsid w:val="004B5972"/>
    <w:rsid w:val="004B71D2"/>
    <w:rsid w:val="004C5E63"/>
    <w:rsid w:val="00500F33"/>
    <w:rsid w:val="00523658"/>
    <w:rsid w:val="00532DC4"/>
    <w:rsid w:val="0054123E"/>
    <w:rsid w:val="005548DE"/>
    <w:rsid w:val="005571FE"/>
    <w:rsid w:val="00567C59"/>
    <w:rsid w:val="005713B3"/>
    <w:rsid w:val="005715FB"/>
    <w:rsid w:val="00572830"/>
    <w:rsid w:val="00583B32"/>
    <w:rsid w:val="005A35F2"/>
    <w:rsid w:val="005B0538"/>
    <w:rsid w:val="005B3E8D"/>
    <w:rsid w:val="005C52DD"/>
    <w:rsid w:val="005C7050"/>
    <w:rsid w:val="005D7FC9"/>
    <w:rsid w:val="005E011A"/>
    <w:rsid w:val="005E1037"/>
    <w:rsid w:val="005F6A97"/>
    <w:rsid w:val="00601137"/>
    <w:rsid w:val="00615B4F"/>
    <w:rsid w:val="00622429"/>
    <w:rsid w:val="0066381C"/>
    <w:rsid w:val="006A4251"/>
    <w:rsid w:val="006B22E1"/>
    <w:rsid w:val="006B3FDC"/>
    <w:rsid w:val="006C2CBD"/>
    <w:rsid w:val="006C3CFD"/>
    <w:rsid w:val="006D10C3"/>
    <w:rsid w:val="006F1B31"/>
    <w:rsid w:val="006F2913"/>
    <w:rsid w:val="006F7807"/>
    <w:rsid w:val="00704196"/>
    <w:rsid w:val="0071072D"/>
    <w:rsid w:val="0072366B"/>
    <w:rsid w:val="00745FAD"/>
    <w:rsid w:val="00751288"/>
    <w:rsid w:val="0076597D"/>
    <w:rsid w:val="00765DAA"/>
    <w:rsid w:val="00780010"/>
    <w:rsid w:val="007A367C"/>
    <w:rsid w:val="007C31B7"/>
    <w:rsid w:val="007C6E97"/>
    <w:rsid w:val="007D3236"/>
    <w:rsid w:val="007E623A"/>
    <w:rsid w:val="00803350"/>
    <w:rsid w:val="00816BDE"/>
    <w:rsid w:val="00824CB4"/>
    <w:rsid w:val="00845450"/>
    <w:rsid w:val="00863F3D"/>
    <w:rsid w:val="00864DE7"/>
    <w:rsid w:val="0088065C"/>
    <w:rsid w:val="00880CFB"/>
    <w:rsid w:val="00887113"/>
    <w:rsid w:val="008A1207"/>
    <w:rsid w:val="008A74E5"/>
    <w:rsid w:val="008C6376"/>
    <w:rsid w:val="008D34D6"/>
    <w:rsid w:val="008F2BBA"/>
    <w:rsid w:val="00900686"/>
    <w:rsid w:val="00902956"/>
    <w:rsid w:val="009412E0"/>
    <w:rsid w:val="00953B4F"/>
    <w:rsid w:val="00955179"/>
    <w:rsid w:val="00957CB0"/>
    <w:rsid w:val="00965AD5"/>
    <w:rsid w:val="0097722E"/>
    <w:rsid w:val="00985A83"/>
    <w:rsid w:val="00986AD6"/>
    <w:rsid w:val="009C7597"/>
    <w:rsid w:val="009C75F4"/>
    <w:rsid w:val="009F60AE"/>
    <w:rsid w:val="00A00C0B"/>
    <w:rsid w:val="00A915EF"/>
    <w:rsid w:val="00A95B98"/>
    <w:rsid w:val="00AA12EE"/>
    <w:rsid w:val="00AA3291"/>
    <w:rsid w:val="00AB0395"/>
    <w:rsid w:val="00AB0B53"/>
    <w:rsid w:val="00AD3C09"/>
    <w:rsid w:val="00AE0F0F"/>
    <w:rsid w:val="00B17FAF"/>
    <w:rsid w:val="00B362B0"/>
    <w:rsid w:val="00B56DB5"/>
    <w:rsid w:val="00B74712"/>
    <w:rsid w:val="00B7721B"/>
    <w:rsid w:val="00BA73C2"/>
    <w:rsid w:val="00BC2A27"/>
    <w:rsid w:val="00BC2D3F"/>
    <w:rsid w:val="00BC790C"/>
    <w:rsid w:val="00BD794E"/>
    <w:rsid w:val="00BD7F5D"/>
    <w:rsid w:val="00BE1E52"/>
    <w:rsid w:val="00C10574"/>
    <w:rsid w:val="00C11D37"/>
    <w:rsid w:val="00C64438"/>
    <w:rsid w:val="00C74C70"/>
    <w:rsid w:val="00C97669"/>
    <w:rsid w:val="00CC05B9"/>
    <w:rsid w:val="00CC0D74"/>
    <w:rsid w:val="00CC2009"/>
    <w:rsid w:val="00CC3B50"/>
    <w:rsid w:val="00CE348D"/>
    <w:rsid w:val="00CE4A9E"/>
    <w:rsid w:val="00CE614A"/>
    <w:rsid w:val="00CF2531"/>
    <w:rsid w:val="00CF27C5"/>
    <w:rsid w:val="00D258C0"/>
    <w:rsid w:val="00D63FC1"/>
    <w:rsid w:val="00DB37A7"/>
    <w:rsid w:val="00DB40DD"/>
    <w:rsid w:val="00DC0065"/>
    <w:rsid w:val="00DE38E5"/>
    <w:rsid w:val="00DF21F8"/>
    <w:rsid w:val="00DF70EA"/>
    <w:rsid w:val="00E018C1"/>
    <w:rsid w:val="00E14760"/>
    <w:rsid w:val="00E42F4F"/>
    <w:rsid w:val="00E57B4C"/>
    <w:rsid w:val="00E74FDB"/>
    <w:rsid w:val="00E973D0"/>
    <w:rsid w:val="00EA633B"/>
    <w:rsid w:val="00ED1533"/>
    <w:rsid w:val="00F06D3C"/>
    <w:rsid w:val="00F22087"/>
    <w:rsid w:val="00F277C8"/>
    <w:rsid w:val="00F6353F"/>
    <w:rsid w:val="00F768F6"/>
    <w:rsid w:val="00F944EF"/>
    <w:rsid w:val="00FA58C1"/>
    <w:rsid w:val="00FB4927"/>
    <w:rsid w:val="00FC7D9D"/>
    <w:rsid w:val="00FD6E0C"/>
    <w:rsid w:val="00FE3DA2"/>
    <w:rsid w:val="00FE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8BBA92"/>
  <w15:chartTrackingRefBased/>
  <w15:docId w15:val="{AA8F4397-9122-4695-99DB-BF769D28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B4C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57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rsid w:val="00E57B4C"/>
    <w:rPr>
      <w:rFonts w:ascii="Calibri" w:eastAsia="Calibri" w:hAnsi="Calibri"/>
      <w:sz w:val="22"/>
      <w:szCs w:val="22"/>
      <w:lang w:val="en-GB" w:eastAsia="en-US" w:bidi="ar-SA"/>
    </w:rPr>
  </w:style>
  <w:style w:type="paragraph" w:styleId="Footer">
    <w:name w:val="footer"/>
    <w:basedOn w:val="Normal"/>
    <w:link w:val="FooterChar"/>
    <w:unhideWhenUsed/>
    <w:rsid w:val="00E57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E57B4C"/>
    <w:rPr>
      <w:rFonts w:ascii="Calibri" w:eastAsia="Calibri" w:hAnsi="Calibri"/>
      <w:sz w:val="22"/>
      <w:szCs w:val="22"/>
      <w:lang w:val="en-GB" w:eastAsia="en-US" w:bidi="ar-SA"/>
    </w:rPr>
  </w:style>
  <w:style w:type="character" w:styleId="Hyperlink">
    <w:name w:val="Hyperlink"/>
    <w:rsid w:val="00E57B4C"/>
    <w:rPr>
      <w:color w:val="0000FF"/>
      <w:u w:val="single"/>
    </w:rPr>
  </w:style>
  <w:style w:type="paragraph" w:styleId="BodyText">
    <w:name w:val="Body Text"/>
    <w:basedOn w:val="Normal"/>
    <w:rsid w:val="001C7189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sr-Cyrl-CS"/>
    </w:rPr>
  </w:style>
  <w:style w:type="paragraph" w:styleId="BalloonText">
    <w:name w:val="Balloon Text"/>
    <w:basedOn w:val="Normal"/>
    <w:link w:val="BalloonTextChar"/>
    <w:rsid w:val="003B5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5A6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Tehnokom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FZO</dc:creator>
  <cp:keywords/>
  <cp:lastModifiedBy>Stjepan Anic</cp:lastModifiedBy>
  <cp:revision>2</cp:revision>
  <cp:lastPrinted>2025-03-24T13:16:00Z</cp:lastPrinted>
  <dcterms:created xsi:type="dcterms:W3CDTF">2026-04-20T06:56:00Z</dcterms:created>
  <dcterms:modified xsi:type="dcterms:W3CDTF">2026-04-20T06:56:00Z</dcterms:modified>
</cp:coreProperties>
</file>