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5F052" w14:textId="77777777" w:rsidR="00B17FAF" w:rsidRPr="004B5972" w:rsidRDefault="00B17FAF" w:rsidP="00B17FA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sr-Cyrl-BA"/>
        </w:rPr>
      </w:pP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>Обвезник уплате доприноса (послодавац):       ____________________________________________</w:t>
      </w:r>
      <w:r w:rsid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>_____</w:t>
      </w:r>
    </w:p>
    <w:p w14:paraId="1B917905" w14:textId="77777777" w:rsidR="00B17FAF" w:rsidRPr="004B5972" w:rsidRDefault="00B17FAF" w:rsidP="00B17FA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sr-Cyrl-BA"/>
        </w:rPr>
      </w:pPr>
    </w:p>
    <w:p w14:paraId="36DC78A1" w14:textId="77777777" w:rsidR="00B17FAF" w:rsidRPr="004B5972" w:rsidRDefault="00B17FAF" w:rsidP="00B17FA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sr-Cyrl-BA"/>
        </w:rPr>
      </w:pP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>Адреса обвезника уплате доприноса (послодавца):   _______________________________________</w:t>
      </w:r>
      <w:r w:rsid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>_____</w:t>
      </w:r>
    </w:p>
    <w:p w14:paraId="430C7ABA" w14:textId="77777777" w:rsidR="00B17FAF" w:rsidRPr="004B5972" w:rsidRDefault="00B17FAF" w:rsidP="00B17FA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sr-Cyrl-BA"/>
        </w:rPr>
      </w:pPr>
    </w:p>
    <w:p w14:paraId="50CCFAED" w14:textId="77777777" w:rsidR="00B17FAF" w:rsidRPr="004B5972" w:rsidRDefault="00B17FAF" w:rsidP="00B17FA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sr-Cyrl-BA"/>
        </w:rPr>
      </w:pP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>ЈИБ:</w:t>
      </w: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ab/>
      </w: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ab/>
      </w: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ab/>
      </w: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ab/>
        <w:t xml:space="preserve">     </w:t>
      </w: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ab/>
      </w: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ab/>
      </w: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ab/>
      </w:r>
      <w:r w:rsid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 xml:space="preserve"> </w:t>
      </w: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 xml:space="preserve"> __________________________________________</w:t>
      </w:r>
      <w:r w:rsid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>____</w:t>
      </w:r>
    </w:p>
    <w:p w14:paraId="62C32944" w14:textId="77777777" w:rsidR="00B17FAF" w:rsidRPr="004B5972" w:rsidRDefault="00B17FAF" w:rsidP="00B17FA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sr-Cyrl-BA"/>
        </w:rPr>
      </w:pP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ab/>
      </w:r>
    </w:p>
    <w:p w14:paraId="7413075E" w14:textId="77777777" w:rsidR="00B17FAF" w:rsidRPr="004B5972" w:rsidRDefault="00B17FAF" w:rsidP="00B17FA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sr-Cyrl-BA"/>
        </w:rPr>
      </w:pP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>Контакт телефон:</w:t>
      </w: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ab/>
      </w: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ab/>
        <w:t xml:space="preserve">     </w:t>
      </w: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ab/>
      </w: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ab/>
      </w: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ab/>
        <w:t xml:space="preserve"> __________________________________________</w:t>
      </w:r>
      <w:r w:rsid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>_____</w:t>
      </w:r>
    </w:p>
    <w:p w14:paraId="190E900C" w14:textId="77777777" w:rsidR="00B17FAF" w:rsidRPr="004B5972" w:rsidRDefault="004B5972" w:rsidP="00B17FA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BA"/>
        </w:rPr>
      </w:pPr>
      <w:r>
        <w:rPr>
          <w:rFonts w:ascii="Times New Roman" w:eastAsia="Times New Roman" w:hAnsi="Times New Roman"/>
          <w:b/>
          <w:sz w:val="24"/>
          <w:szCs w:val="24"/>
          <w:lang w:val="sr-Cyrl-BA"/>
        </w:rPr>
        <w:t xml:space="preserve">     </w:t>
      </w:r>
    </w:p>
    <w:p w14:paraId="5EB8C93D" w14:textId="77777777" w:rsidR="00DF70EA" w:rsidRPr="004B5972" w:rsidRDefault="00DF70EA" w:rsidP="00DF70EA">
      <w:pPr>
        <w:rPr>
          <w:rStyle w:val="Hyperlink"/>
          <w:rFonts w:ascii="Times New Roman" w:hAnsi="Times New Roman"/>
          <w:sz w:val="24"/>
          <w:szCs w:val="24"/>
          <w:lang w:val="sr-Cyrl-BA"/>
        </w:rPr>
      </w:pPr>
    </w:p>
    <w:p w14:paraId="720D21CB" w14:textId="77777777" w:rsidR="00DF70EA" w:rsidRPr="004B5972" w:rsidRDefault="00DF70EA" w:rsidP="00DF70EA">
      <w:pPr>
        <w:tabs>
          <w:tab w:val="left" w:pos="4275"/>
        </w:tabs>
        <w:rPr>
          <w:rFonts w:ascii="Times New Roman" w:hAnsi="Times New Roman"/>
          <w:sz w:val="40"/>
          <w:szCs w:val="40"/>
          <w:lang w:val="sr-Cyrl-BA"/>
        </w:rPr>
      </w:pPr>
      <w:r w:rsidRPr="004B5972">
        <w:rPr>
          <w:rFonts w:ascii="Times New Roman" w:hAnsi="Times New Roman"/>
          <w:sz w:val="24"/>
          <w:szCs w:val="24"/>
          <w:lang w:val="sr-Cyrl-BA"/>
        </w:rPr>
        <w:tab/>
      </w:r>
      <w:r w:rsidRPr="004B5972">
        <w:rPr>
          <w:rFonts w:ascii="Times New Roman" w:hAnsi="Times New Roman"/>
          <w:sz w:val="40"/>
          <w:szCs w:val="40"/>
          <w:lang w:val="sr-Cyrl-BA"/>
        </w:rPr>
        <w:t>И З Ј А В А</w:t>
      </w:r>
    </w:p>
    <w:p w14:paraId="7CD65384" w14:textId="77777777" w:rsidR="004B5972" w:rsidRPr="004B5972" w:rsidRDefault="004B5972" w:rsidP="00DF70EA">
      <w:pPr>
        <w:spacing w:after="0"/>
        <w:rPr>
          <w:rFonts w:ascii="Times New Roman" w:hAnsi="Times New Roman"/>
          <w:sz w:val="24"/>
          <w:szCs w:val="24"/>
          <w:lang w:val="sr-Cyrl-BA"/>
        </w:rPr>
      </w:pPr>
    </w:p>
    <w:p w14:paraId="454EE903" w14:textId="77777777" w:rsidR="00DF70EA" w:rsidRPr="004B5972" w:rsidRDefault="00DF70EA" w:rsidP="00DF70EA">
      <w:pPr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4B5972">
        <w:rPr>
          <w:rFonts w:ascii="Times New Roman" w:hAnsi="Times New Roman"/>
          <w:sz w:val="24"/>
          <w:szCs w:val="24"/>
          <w:lang w:val="sr-Cyrl-BA"/>
        </w:rPr>
        <w:t xml:space="preserve">Да је запосленик, ____________________________________, запослен код обвезника уплате доприноса </w:t>
      </w:r>
    </w:p>
    <w:p w14:paraId="7F4DEDE1" w14:textId="77777777" w:rsidR="00DF70EA" w:rsidRPr="004B5972" w:rsidRDefault="00DF70EA" w:rsidP="00DF70EA">
      <w:pPr>
        <w:spacing w:after="0"/>
        <w:rPr>
          <w:rFonts w:ascii="Times New Roman" w:hAnsi="Times New Roman"/>
          <w:sz w:val="24"/>
          <w:szCs w:val="24"/>
          <w:lang w:val="sr-Cyrl-BA"/>
        </w:rPr>
      </w:pPr>
    </w:p>
    <w:p w14:paraId="6BABD01D" w14:textId="77777777" w:rsidR="00DF70EA" w:rsidRPr="004B5972" w:rsidRDefault="00DF70EA" w:rsidP="00DF70EA">
      <w:pPr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4B5972">
        <w:rPr>
          <w:rFonts w:ascii="Times New Roman" w:hAnsi="Times New Roman"/>
          <w:sz w:val="24"/>
          <w:szCs w:val="24"/>
          <w:lang w:val="sr-Cyrl-BA"/>
        </w:rPr>
        <w:t>за здравствено осигурање________________________________, од дана__________________године, на</w:t>
      </w:r>
    </w:p>
    <w:p w14:paraId="395BE0A5" w14:textId="77777777" w:rsidR="00DF70EA" w:rsidRPr="004B5972" w:rsidRDefault="00DF70EA" w:rsidP="00DF70EA">
      <w:pPr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4B5972">
        <w:rPr>
          <w:rFonts w:ascii="Times New Roman" w:hAnsi="Times New Roman"/>
          <w:sz w:val="24"/>
          <w:szCs w:val="24"/>
          <w:lang w:val="sr-Cyrl-BA"/>
        </w:rPr>
        <w:t xml:space="preserve"> </w:t>
      </w:r>
    </w:p>
    <w:p w14:paraId="14C5FA61" w14:textId="77777777" w:rsidR="00DF70EA" w:rsidRPr="004B5972" w:rsidRDefault="00DF70EA" w:rsidP="00DF70EA">
      <w:pPr>
        <w:spacing w:after="0"/>
        <w:rPr>
          <w:rFonts w:ascii="Times New Roman" w:hAnsi="Times New Roman"/>
          <w:b/>
          <w:bCs/>
          <w:sz w:val="24"/>
          <w:szCs w:val="24"/>
          <w:lang w:val="sr-Cyrl-BA"/>
        </w:rPr>
      </w:pPr>
      <w:r w:rsidRPr="004B5972">
        <w:rPr>
          <w:rFonts w:ascii="Times New Roman" w:hAnsi="Times New Roman"/>
          <w:sz w:val="24"/>
          <w:szCs w:val="24"/>
          <w:lang w:val="sr-Cyrl-BA"/>
        </w:rPr>
        <w:t>радном мјесту ______________________________________</w:t>
      </w:r>
      <w:r w:rsidR="004842AF" w:rsidRPr="004B5972">
        <w:rPr>
          <w:rFonts w:ascii="Times New Roman" w:hAnsi="Times New Roman"/>
          <w:sz w:val="24"/>
          <w:szCs w:val="24"/>
          <w:lang w:val="sr-Cyrl-BA"/>
        </w:rPr>
        <w:t>,</w:t>
      </w:r>
      <w:r w:rsidR="004B5972" w:rsidRPr="004B5972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4B5972" w:rsidRPr="004B5972">
        <w:rPr>
          <w:rFonts w:ascii="Times New Roman" w:hAnsi="Times New Roman"/>
          <w:b/>
          <w:bCs/>
          <w:sz w:val="24"/>
          <w:szCs w:val="24"/>
          <w:lang w:val="sr-Cyrl-BA"/>
        </w:rPr>
        <w:t xml:space="preserve">за чије послове је прописана/потребна </w:t>
      </w:r>
    </w:p>
    <w:p w14:paraId="0A2305F3" w14:textId="77777777" w:rsidR="00DF70EA" w:rsidRPr="004B5972" w:rsidRDefault="00DF70EA" w:rsidP="00DF70EA">
      <w:pPr>
        <w:spacing w:after="0"/>
        <w:rPr>
          <w:rFonts w:ascii="Times New Roman" w:hAnsi="Times New Roman"/>
          <w:b/>
          <w:bCs/>
          <w:sz w:val="24"/>
          <w:szCs w:val="24"/>
          <w:lang w:val="sr-Cyrl-BA"/>
        </w:rPr>
      </w:pPr>
    </w:p>
    <w:p w14:paraId="7CA80348" w14:textId="77777777" w:rsidR="00DF70EA" w:rsidRPr="004B5972" w:rsidRDefault="00DF70EA" w:rsidP="00DF70EA">
      <w:pPr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4B5972">
        <w:rPr>
          <w:rFonts w:ascii="Times New Roman" w:hAnsi="Times New Roman"/>
          <w:b/>
          <w:bCs/>
          <w:sz w:val="24"/>
          <w:szCs w:val="24"/>
          <w:lang w:val="sr-Cyrl-BA"/>
        </w:rPr>
        <w:t>стручн</w:t>
      </w:r>
      <w:r w:rsidR="004B5972" w:rsidRPr="004B5972">
        <w:rPr>
          <w:rFonts w:ascii="Times New Roman" w:hAnsi="Times New Roman"/>
          <w:b/>
          <w:bCs/>
          <w:sz w:val="24"/>
          <w:szCs w:val="24"/>
          <w:lang w:val="sr-Cyrl-BA"/>
        </w:rPr>
        <w:t>а</w:t>
      </w:r>
      <w:r w:rsidRPr="004B5972">
        <w:rPr>
          <w:rFonts w:ascii="Times New Roman" w:hAnsi="Times New Roman"/>
          <w:b/>
          <w:bCs/>
          <w:sz w:val="24"/>
          <w:szCs w:val="24"/>
          <w:lang w:val="sr-Cyrl-BA"/>
        </w:rPr>
        <w:t xml:space="preserve"> спрема</w:t>
      </w:r>
      <w:r w:rsidRPr="004B5972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4B5972">
        <w:rPr>
          <w:rFonts w:ascii="Times New Roman" w:hAnsi="Times New Roman"/>
          <w:b/>
          <w:bCs/>
          <w:sz w:val="24"/>
          <w:szCs w:val="24"/>
          <w:u w:val="single"/>
          <w:lang w:val="sr-Cyrl-BA"/>
        </w:rPr>
        <w:t>(</w:t>
      </w:r>
      <w:r w:rsidR="004B5972" w:rsidRPr="004B5972">
        <w:rPr>
          <w:rFonts w:ascii="Times New Roman" w:hAnsi="Times New Roman"/>
          <w:b/>
          <w:bCs/>
          <w:sz w:val="24"/>
          <w:szCs w:val="24"/>
          <w:u w:val="single"/>
          <w:lang w:val="sr-Cyrl-BA"/>
        </w:rPr>
        <w:t xml:space="preserve">обавезно </w:t>
      </w:r>
      <w:r w:rsidRPr="004B5972">
        <w:rPr>
          <w:rFonts w:ascii="Times New Roman" w:hAnsi="Times New Roman"/>
          <w:b/>
          <w:bCs/>
          <w:sz w:val="24"/>
          <w:szCs w:val="24"/>
          <w:u w:val="single"/>
          <w:lang w:val="sr-Cyrl-BA"/>
        </w:rPr>
        <w:t>заокружити)</w:t>
      </w:r>
      <w:r w:rsidRPr="004B5972">
        <w:rPr>
          <w:rFonts w:ascii="Times New Roman" w:hAnsi="Times New Roman"/>
          <w:sz w:val="24"/>
          <w:szCs w:val="24"/>
          <w:lang w:val="sr-Cyrl-BA"/>
        </w:rPr>
        <w:t>:</w:t>
      </w:r>
    </w:p>
    <w:p w14:paraId="5492D059" w14:textId="77777777" w:rsidR="00DF70EA" w:rsidRPr="004B5972" w:rsidRDefault="00DF70EA" w:rsidP="00DF70EA">
      <w:pPr>
        <w:spacing w:after="0"/>
        <w:rPr>
          <w:rFonts w:ascii="Times New Roman" w:hAnsi="Times New Roman"/>
          <w:sz w:val="24"/>
          <w:szCs w:val="24"/>
          <w:lang w:val="sr-Cyrl-BA"/>
        </w:rPr>
      </w:pPr>
    </w:p>
    <w:p w14:paraId="1F4FD574" w14:textId="77777777" w:rsidR="00DF70EA" w:rsidRPr="004B5972" w:rsidRDefault="00DF70EA" w:rsidP="00DF70EA">
      <w:pPr>
        <w:numPr>
          <w:ilvl w:val="0"/>
          <w:numId w:val="5"/>
        </w:numPr>
        <w:rPr>
          <w:rFonts w:ascii="Times New Roman" w:hAnsi="Times New Roman"/>
          <w:sz w:val="24"/>
          <w:szCs w:val="24"/>
          <w:lang w:val="sr-Cyrl-BA"/>
        </w:rPr>
      </w:pPr>
      <w:r w:rsidRPr="004B5972">
        <w:rPr>
          <w:rFonts w:ascii="Times New Roman" w:hAnsi="Times New Roman"/>
          <w:sz w:val="24"/>
          <w:szCs w:val="24"/>
          <w:lang w:val="sr-Cyrl-BA"/>
        </w:rPr>
        <w:t xml:space="preserve">НК  </w:t>
      </w:r>
    </w:p>
    <w:p w14:paraId="54BC84ED" w14:textId="77777777" w:rsidR="00DF70EA" w:rsidRPr="004B5972" w:rsidRDefault="00FA58C1" w:rsidP="00DF70EA">
      <w:pPr>
        <w:numPr>
          <w:ilvl w:val="0"/>
          <w:numId w:val="5"/>
        </w:numPr>
        <w:rPr>
          <w:rFonts w:ascii="Times New Roman" w:hAnsi="Times New Roman"/>
          <w:sz w:val="24"/>
          <w:szCs w:val="24"/>
          <w:lang w:val="sr-Cyrl-BA"/>
        </w:rPr>
      </w:pPr>
      <w:r w:rsidRPr="004B5972">
        <w:rPr>
          <w:rFonts w:ascii="Times New Roman" w:hAnsi="Times New Roman"/>
          <w:sz w:val="24"/>
          <w:szCs w:val="24"/>
          <w:lang w:val="sr-Cyrl-BA"/>
        </w:rPr>
        <w:t xml:space="preserve">КВ </w:t>
      </w:r>
      <w:r w:rsidR="00DF70EA" w:rsidRPr="004B5972">
        <w:rPr>
          <w:rFonts w:ascii="Times New Roman" w:hAnsi="Times New Roman"/>
          <w:sz w:val="24"/>
          <w:szCs w:val="24"/>
          <w:lang w:val="sr-Cyrl-BA"/>
        </w:rPr>
        <w:t>ССС (</w:t>
      </w:r>
      <w:r w:rsidRPr="004B5972">
        <w:rPr>
          <w:rFonts w:ascii="Times New Roman" w:hAnsi="Times New Roman"/>
          <w:sz w:val="24"/>
          <w:szCs w:val="24"/>
          <w:lang w:val="sr-Cyrl-BA"/>
        </w:rPr>
        <w:t>III степен</w:t>
      </w:r>
      <w:r w:rsidR="00DF70EA" w:rsidRPr="004B5972">
        <w:rPr>
          <w:rFonts w:ascii="Times New Roman" w:hAnsi="Times New Roman"/>
          <w:sz w:val="24"/>
          <w:szCs w:val="24"/>
          <w:lang w:val="sr-Cyrl-BA"/>
        </w:rPr>
        <w:t xml:space="preserve">) </w:t>
      </w:r>
    </w:p>
    <w:p w14:paraId="5F44645E" w14:textId="77777777" w:rsidR="00DF70EA" w:rsidRPr="004B5972" w:rsidRDefault="00DF70EA" w:rsidP="00DF70EA">
      <w:pPr>
        <w:numPr>
          <w:ilvl w:val="0"/>
          <w:numId w:val="5"/>
        </w:numPr>
        <w:rPr>
          <w:rFonts w:ascii="Times New Roman" w:hAnsi="Times New Roman"/>
          <w:sz w:val="24"/>
          <w:szCs w:val="24"/>
          <w:lang w:val="sr-Cyrl-BA"/>
        </w:rPr>
      </w:pPr>
      <w:r w:rsidRPr="004B5972">
        <w:rPr>
          <w:rFonts w:ascii="Times New Roman" w:hAnsi="Times New Roman"/>
          <w:sz w:val="24"/>
          <w:szCs w:val="24"/>
          <w:lang w:val="sr-Cyrl-BA"/>
        </w:rPr>
        <w:t>ССС (</w:t>
      </w:r>
      <w:r w:rsidR="00FA58C1" w:rsidRPr="004B5972">
        <w:rPr>
          <w:rFonts w:ascii="Times New Roman" w:hAnsi="Times New Roman"/>
          <w:sz w:val="24"/>
          <w:szCs w:val="24"/>
          <w:lang w:val="sr-Cyrl-BA"/>
        </w:rPr>
        <w:t>IV степен</w:t>
      </w:r>
      <w:r w:rsidRPr="004B5972">
        <w:rPr>
          <w:rFonts w:ascii="Times New Roman" w:hAnsi="Times New Roman"/>
          <w:sz w:val="24"/>
          <w:szCs w:val="24"/>
          <w:lang w:val="sr-Cyrl-BA"/>
        </w:rPr>
        <w:t xml:space="preserve">) или </w:t>
      </w:r>
    </w:p>
    <w:p w14:paraId="5DCB560B" w14:textId="77777777" w:rsidR="00DF70EA" w:rsidRPr="004B5972" w:rsidRDefault="00DF70EA" w:rsidP="00DF70EA">
      <w:pPr>
        <w:numPr>
          <w:ilvl w:val="0"/>
          <w:numId w:val="5"/>
        </w:numPr>
        <w:rPr>
          <w:rFonts w:ascii="Times New Roman" w:hAnsi="Times New Roman"/>
          <w:sz w:val="24"/>
          <w:szCs w:val="24"/>
          <w:lang w:val="sr-Cyrl-BA"/>
        </w:rPr>
      </w:pPr>
      <w:r w:rsidRPr="004B5972">
        <w:rPr>
          <w:rFonts w:ascii="Times New Roman" w:hAnsi="Times New Roman"/>
          <w:sz w:val="24"/>
          <w:szCs w:val="24"/>
          <w:lang w:val="sr-Cyrl-BA"/>
        </w:rPr>
        <w:t>ВШС/ВСС</w:t>
      </w:r>
    </w:p>
    <w:p w14:paraId="5CB0D36A" w14:textId="77777777" w:rsidR="00A00C0B" w:rsidRPr="004B5972" w:rsidRDefault="00DF70EA" w:rsidP="004B5972">
      <w:pPr>
        <w:jc w:val="both"/>
        <w:rPr>
          <w:rFonts w:ascii="Times New Roman" w:hAnsi="Times New Roman"/>
          <w:sz w:val="24"/>
          <w:szCs w:val="24"/>
          <w:lang w:val="sr-Cyrl-BA"/>
        </w:rPr>
      </w:pPr>
      <w:r w:rsidRPr="004B5972">
        <w:rPr>
          <w:rFonts w:ascii="Times New Roman" w:hAnsi="Times New Roman"/>
          <w:sz w:val="24"/>
          <w:szCs w:val="24"/>
          <w:lang w:val="sr-Cyrl-BA"/>
        </w:rPr>
        <w:t xml:space="preserve">Изјава се </w:t>
      </w:r>
      <w:r w:rsidR="004B5972">
        <w:rPr>
          <w:rFonts w:ascii="Times New Roman" w:hAnsi="Times New Roman"/>
          <w:sz w:val="24"/>
          <w:szCs w:val="24"/>
          <w:lang w:val="sr-Cyrl-BA"/>
        </w:rPr>
        <w:t>даје</w:t>
      </w:r>
      <w:r w:rsidRPr="004B5972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4B5972">
        <w:rPr>
          <w:rFonts w:ascii="Times New Roman" w:hAnsi="Times New Roman"/>
          <w:sz w:val="24"/>
          <w:szCs w:val="24"/>
          <w:lang w:val="sr-Cyrl-BA"/>
        </w:rPr>
        <w:t xml:space="preserve">под пуном материјалном и кривичном одговорности и доставља се </w:t>
      </w:r>
      <w:r w:rsidRPr="004B5972">
        <w:rPr>
          <w:rFonts w:ascii="Times New Roman" w:hAnsi="Times New Roman"/>
          <w:sz w:val="24"/>
          <w:szCs w:val="24"/>
          <w:lang w:val="sr-Cyrl-BA"/>
        </w:rPr>
        <w:t>приликом подношења захтјева за рефундацију исплаћених накнада плата за врије</w:t>
      </w:r>
      <w:r w:rsidR="00985A83" w:rsidRPr="004B5972">
        <w:rPr>
          <w:rFonts w:ascii="Times New Roman" w:hAnsi="Times New Roman"/>
          <w:sz w:val="24"/>
          <w:szCs w:val="24"/>
          <w:lang w:val="sr-Cyrl-BA"/>
        </w:rPr>
        <w:t>ме</w:t>
      </w:r>
      <w:r w:rsidRPr="004B5972">
        <w:rPr>
          <w:rFonts w:ascii="Times New Roman" w:hAnsi="Times New Roman"/>
          <w:sz w:val="24"/>
          <w:szCs w:val="24"/>
          <w:lang w:val="sr-Cyrl-BA"/>
        </w:rPr>
        <w:t xml:space="preserve"> привремене спријечености за рад осигураника Фонда</w:t>
      </w:r>
      <w:r w:rsidR="004B5972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4B5972">
        <w:rPr>
          <w:rFonts w:ascii="Times New Roman" w:hAnsi="Times New Roman"/>
          <w:sz w:val="24"/>
          <w:szCs w:val="24"/>
          <w:lang w:val="sr-Cyrl-BA"/>
        </w:rPr>
        <w:t xml:space="preserve">који су пријављени на пензијско-инвалидско осигурање у ентитету Република Српска и служи у сврху </w:t>
      </w:r>
      <w:r w:rsidR="004842AF" w:rsidRPr="004B5972">
        <w:rPr>
          <w:rFonts w:ascii="Times New Roman" w:hAnsi="Times New Roman"/>
          <w:sz w:val="24"/>
          <w:szCs w:val="24"/>
          <w:lang w:val="sr-Cyrl-BA"/>
        </w:rPr>
        <w:t>утврђивања</w:t>
      </w:r>
      <w:r w:rsidRPr="004B5972">
        <w:rPr>
          <w:rFonts w:ascii="Times New Roman" w:hAnsi="Times New Roman"/>
          <w:sz w:val="24"/>
          <w:szCs w:val="24"/>
          <w:lang w:val="sr-Cyrl-BA"/>
        </w:rPr>
        <w:t xml:space="preserve"> најниже плате према стручној спреми кој</w:t>
      </w:r>
      <w:r w:rsidR="00A00C0B">
        <w:rPr>
          <w:rFonts w:ascii="Times New Roman" w:hAnsi="Times New Roman"/>
          <w:sz w:val="24"/>
          <w:szCs w:val="24"/>
          <w:lang w:val="sr-Cyrl-BA"/>
        </w:rPr>
        <w:t>у</w:t>
      </w:r>
      <w:r w:rsidRPr="004B5972">
        <w:rPr>
          <w:rFonts w:ascii="Times New Roman" w:hAnsi="Times New Roman"/>
          <w:sz w:val="24"/>
          <w:szCs w:val="24"/>
          <w:lang w:val="sr-Cyrl-BA"/>
        </w:rPr>
        <w:t xml:space="preserve"> захтјева радно мјесто на којем је осигурано лице запослено</w:t>
      </w:r>
      <w:r w:rsidR="00A00C0B">
        <w:rPr>
          <w:rFonts w:ascii="Times New Roman" w:hAnsi="Times New Roman"/>
          <w:sz w:val="24"/>
          <w:szCs w:val="24"/>
          <w:lang w:val="sr-Cyrl-BA"/>
        </w:rPr>
        <w:t xml:space="preserve">. Изјава се односи на цјелокупан период континуираног трајања привремене спријеченосзи за рад за који се подноси захтјев/и за рефундацију исплаћених накнада плата у току привремене спријечености за рад за запосленика код послодавца, односно осигураника Фонда здравственог осигурања Брчко дистрикта БиХ. </w:t>
      </w:r>
    </w:p>
    <w:p w14:paraId="06AB672C" w14:textId="77777777" w:rsidR="00A00C0B" w:rsidRDefault="00A00C0B" w:rsidP="00DF70EA">
      <w:pPr>
        <w:rPr>
          <w:rFonts w:ascii="Times New Roman" w:hAnsi="Times New Roman"/>
          <w:sz w:val="24"/>
          <w:szCs w:val="24"/>
          <w:lang w:val="sr-Cyrl-BA"/>
        </w:rPr>
      </w:pPr>
    </w:p>
    <w:p w14:paraId="78A1B868" w14:textId="77777777" w:rsidR="00DF70EA" w:rsidRPr="004B5972" w:rsidRDefault="00DF70EA" w:rsidP="00DF70EA">
      <w:pPr>
        <w:rPr>
          <w:rFonts w:ascii="Times New Roman" w:hAnsi="Times New Roman"/>
          <w:sz w:val="24"/>
          <w:szCs w:val="24"/>
          <w:lang w:val="sr-Cyrl-BA"/>
        </w:rPr>
      </w:pPr>
      <w:r w:rsidRPr="004B5972">
        <w:rPr>
          <w:rFonts w:ascii="Times New Roman" w:hAnsi="Times New Roman"/>
          <w:sz w:val="24"/>
          <w:szCs w:val="24"/>
          <w:lang w:val="sr-Cyrl-BA"/>
        </w:rPr>
        <w:t>Датум</w:t>
      </w:r>
      <w:r w:rsidR="004B5972" w:rsidRPr="004B5972">
        <w:rPr>
          <w:rFonts w:ascii="Times New Roman" w:hAnsi="Times New Roman"/>
          <w:sz w:val="24"/>
          <w:szCs w:val="24"/>
          <w:lang w:val="sr-Cyrl-BA"/>
        </w:rPr>
        <w:t>____</w:t>
      </w:r>
      <w:r w:rsidR="004B5972">
        <w:rPr>
          <w:rFonts w:ascii="Times New Roman" w:hAnsi="Times New Roman"/>
          <w:sz w:val="24"/>
          <w:szCs w:val="24"/>
          <w:lang w:val="sr-Cyrl-BA"/>
        </w:rPr>
        <w:t>_</w:t>
      </w:r>
      <w:r w:rsidR="004B5972" w:rsidRPr="004B5972">
        <w:rPr>
          <w:rFonts w:ascii="Times New Roman" w:hAnsi="Times New Roman"/>
          <w:sz w:val="24"/>
          <w:szCs w:val="24"/>
          <w:lang w:val="sr-Cyrl-BA"/>
        </w:rPr>
        <w:t>____</w:t>
      </w:r>
      <w:r w:rsidR="004B5972">
        <w:rPr>
          <w:rFonts w:ascii="Times New Roman" w:hAnsi="Times New Roman"/>
          <w:sz w:val="24"/>
          <w:szCs w:val="24"/>
          <w:lang w:val="sr-Cyrl-BA"/>
        </w:rPr>
        <w:t>____</w:t>
      </w:r>
    </w:p>
    <w:p w14:paraId="6F2C5B2D" w14:textId="77777777" w:rsidR="00DF70EA" w:rsidRPr="004B5972" w:rsidRDefault="00DF70EA" w:rsidP="00A00C0B">
      <w:pPr>
        <w:tabs>
          <w:tab w:val="left" w:pos="4350"/>
        </w:tabs>
        <w:ind w:left="7200"/>
        <w:rPr>
          <w:rFonts w:ascii="Times New Roman" w:hAnsi="Times New Roman"/>
          <w:sz w:val="24"/>
          <w:szCs w:val="24"/>
          <w:lang w:val="sr-Cyrl-BA"/>
        </w:rPr>
      </w:pPr>
      <w:r w:rsidRPr="004B5972">
        <w:rPr>
          <w:rFonts w:ascii="Times New Roman" w:hAnsi="Times New Roman"/>
          <w:sz w:val="24"/>
          <w:szCs w:val="24"/>
          <w:lang w:val="sr-Cyrl-BA"/>
        </w:rPr>
        <w:tab/>
      </w:r>
      <w:r w:rsidRPr="004B5972">
        <w:rPr>
          <w:rFonts w:ascii="Times New Roman" w:hAnsi="Times New Roman"/>
          <w:sz w:val="24"/>
          <w:szCs w:val="24"/>
          <w:lang w:val="sr-Cyrl-BA"/>
        </w:rPr>
        <w:tab/>
      </w:r>
      <w:r w:rsidR="004B5972" w:rsidRPr="004B5972">
        <w:rPr>
          <w:rFonts w:ascii="Times New Roman" w:hAnsi="Times New Roman"/>
          <w:sz w:val="24"/>
          <w:szCs w:val="24"/>
          <w:lang w:val="sr-Cyrl-BA"/>
        </w:rPr>
        <w:t xml:space="preserve">                                                                                                                   За послодавца -о</w:t>
      </w:r>
      <w:r w:rsidRPr="004B5972">
        <w:rPr>
          <w:rFonts w:ascii="Times New Roman" w:hAnsi="Times New Roman"/>
          <w:sz w:val="24"/>
          <w:szCs w:val="24"/>
          <w:lang w:val="sr-Cyrl-BA"/>
        </w:rPr>
        <w:t>дговорно лице</w:t>
      </w:r>
      <w:r w:rsidR="004B5972" w:rsidRPr="004B5972">
        <w:rPr>
          <w:rFonts w:ascii="Times New Roman" w:hAnsi="Times New Roman"/>
          <w:sz w:val="24"/>
          <w:szCs w:val="24"/>
          <w:lang w:val="sr-Cyrl-BA"/>
        </w:rPr>
        <w:t xml:space="preserve"> </w:t>
      </w:r>
    </w:p>
    <w:p w14:paraId="13B2AEAF" w14:textId="77777777" w:rsidR="00DF70EA" w:rsidRPr="004B5972" w:rsidRDefault="00DF70EA" w:rsidP="004B5972">
      <w:pPr>
        <w:tabs>
          <w:tab w:val="left" w:pos="729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 w:rsidRPr="004B5972">
        <w:rPr>
          <w:rFonts w:ascii="Times New Roman" w:hAnsi="Times New Roman"/>
          <w:sz w:val="24"/>
          <w:szCs w:val="24"/>
          <w:lang w:val="sr-Cyrl-BA"/>
        </w:rPr>
        <w:tab/>
      </w:r>
      <w:r w:rsidR="004B5972" w:rsidRPr="004B5972">
        <w:rPr>
          <w:rFonts w:ascii="Times New Roman" w:hAnsi="Times New Roman"/>
          <w:sz w:val="24"/>
          <w:szCs w:val="24"/>
          <w:lang w:val="sr-Cyrl-BA"/>
        </w:rPr>
        <w:t>__</w:t>
      </w:r>
      <w:r w:rsidRPr="004B5972">
        <w:rPr>
          <w:rFonts w:ascii="Times New Roman" w:hAnsi="Times New Roman"/>
          <w:sz w:val="24"/>
          <w:szCs w:val="24"/>
          <w:lang w:val="sr-Cyrl-BA"/>
        </w:rPr>
        <w:t>_______________________</w:t>
      </w:r>
    </w:p>
    <w:p w14:paraId="48E42140" w14:textId="77777777" w:rsidR="004B5972" w:rsidRPr="004B5972" w:rsidRDefault="004B5972" w:rsidP="004B5972">
      <w:pPr>
        <w:tabs>
          <w:tab w:val="left" w:pos="729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 w:rsidRPr="004B5972">
        <w:rPr>
          <w:rFonts w:ascii="Times New Roman" w:hAnsi="Times New Roman"/>
          <w:sz w:val="24"/>
          <w:szCs w:val="24"/>
          <w:lang w:val="sr-Cyrl-BA"/>
        </w:rPr>
        <w:tab/>
        <w:t xml:space="preserve">         </w:t>
      </w:r>
      <w:r w:rsidR="00A00C0B">
        <w:rPr>
          <w:rFonts w:ascii="Times New Roman" w:hAnsi="Times New Roman"/>
          <w:sz w:val="24"/>
          <w:szCs w:val="24"/>
          <w:lang w:val="sr-Cyrl-BA"/>
        </w:rPr>
        <w:t xml:space="preserve">  </w:t>
      </w:r>
      <w:r w:rsidRPr="004B5972">
        <w:rPr>
          <w:rFonts w:ascii="Times New Roman" w:hAnsi="Times New Roman"/>
          <w:sz w:val="24"/>
          <w:szCs w:val="24"/>
          <w:lang w:val="sr-Cyrl-BA"/>
        </w:rPr>
        <w:t xml:space="preserve">Потпис и печат </w:t>
      </w:r>
    </w:p>
    <w:sectPr w:rsidR="004B5972" w:rsidRPr="004B5972" w:rsidSect="00B17FAF">
      <w:pgSz w:w="12240" w:h="15840"/>
      <w:pgMar w:top="709" w:right="540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027BF"/>
    <w:multiLevelType w:val="hybridMultilevel"/>
    <w:tmpl w:val="D2D02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66D89"/>
    <w:multiLevelType w:val="hybridMultilevel"/>
    <w:tmpl w:val="6B806F46"/>
    <w:lvl w:ilvl="0" w:tplc="14848D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C33F6"/>
    <w:multiLevelType w:val="hybridMultilevel"/>
    <w:tmpl w:val="14F8B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72C79"/>
    <w:multiLevelType w:val="hybridMultilevel"/>
    <w:tmpl w:val="28AA5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92F4D"/>
    <w:multiLevelType w:val="hybridMultilevel"/>
    <w:tmpl w:val="8FF64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4C"/>
    <w:rsid w:val="000236BF"/>
    <w:rsid w:val="000310FE"/>
    <w:rsid w:val="00034970"/>
    <w:rsid w:val="0006068C"/>
    <w:rsid w:val="00062D6C"/>
    <w:rsid w:val="00063CE4"/>
    <w:rsid w:val="000A2C48"/>
    <w:rsid w:val="000A2CDF"/>
    <w:rsid w:val="000B73C1"/>
    <w:rsid w:val="000D2FAE"/>
    <w:rsid w:val="000F2861"/>
    <w:rsid w:val="000F53B8"/>
    <w:rsid w:val="0010004E"/>
    <w:rsid w:val="001327D1"/>
    <w:rsid w:val="00140FCE"/>
    <w:rsid w:val="001463B3"/>
    <w:rsid w:val="00147E9E"/>
    <w:rsid w:val="001509E0"/>
    <w:rsid w:val="001B4CC6"/>
    <w:rsid w:val="001C7189"/>
    <w:rsid w:val="001F7138"/>
    <w:rsid w:val="00233590"/>
    <w:rsid w:val="00240484"/>
    <w:rsid w:val="002530EE"/>
    <w:rsid w:val="002700C6"/>
    <w:rsid w:val="00290E26"/>
    <w:rsid w:val="002D637C"/>
    <w:rsid w:val="002E13F2"/>
    <w:rsid w:val="002E14E2"/>
    <w:rsid w:val="002F6054"/>
    <w:rsid w:val="00321154"/>
    <w:rsid w:val="003556F8"/>
    <w:rsid w:val="003744F3"/>
    <w:rsid w:val="00394876"/>
    <w:rsid w:val="003949C4"/>
    <w:rsid w:val="003A12A4"/>
    <w:rsid w:val="003B5A65"/>
    <w:rsid w:val="003F5B13"/>
    <w:rsid w:val="003F7B15"/>
    <w:rsid w:val="00410E27"/>
    <w:rsid w:val="00415785"/>
    <w:rsid w:val="004305CE"/>
    <w:rsid w:val="00464E04"/>
    <w:rsid w:val="0046759A"/>
    <w:rsid w:val="004842AF"/>
    <w:rsid w:val="00485967"/>
    <w:rsid w:val="004B5972"/>
    <w:rsid w:val="004B71D2"/>
    <w:rsid w:val="004C5E63"/>
    <w:rsid w:val="00500F33"/>
    <w:rsid w:val="00523658"/>
    <w:rsid w:val="00532DC4"/>
    <w:rsid w:val="0054123E"/>
    <w:rsid w:val="005548DE"/>
    <w:rsid w:val="005571FE"/>
    <w:rsid w:val="00567C59"/>
    <w:rsid w:val="005713B3"/>
    <w:rsid w:val="005715FB"/>
    <w:rsid w:val="00572830"/>
    <w:rsid w:val="00583B32"/>
    <w:rsid w:val="005A35F2"/>
    <w:rsid w:val="005B0538"/>
    <w:rsid w:val="005B3E8D"/>
    <w:rsid w:val="005C52DD"/>
    <w:rsid w:val="005C7050"/>
    <w:rsid w:val="005D7FC9"/>
    <w:rsid w:val="005E011A"/>
    <w:rsid w:val="005E1037"/>
    <w:rsid w:val="005F6A97"/>
    <w:rsid w:val="00601137"/>
    <w:rsid w:val="00615B4F"/>
    <w:rsid w:val="00622429"/>
    <w:rsid w:val="0066381C"/>
    <w:rsid w:val="006A4251"/>
    <w:rsid w:val="006B22E1"/>
    <w:rsid w:val="006B3FDC"/>
    <w:rsid w:val="006C2CBD"/>
    <w:rsid w:val="006C3CFD"/>
    <w:rsid w:val="006D10C3"/>
    <w:rsid w:val="006F1B31"/>
    <w:rsid w:val="006F2913"/>
    <w:rsid w:val="006F7807"/>
    <w:rsid w:val="00704196"/>
    <w:rsid w:val="0071072D"/>
    <w:rsid w:val="0072366B"/>
    <w:rsid w:val="00745FAD"/>
    <w:rsid w:val="00751288"/>
    <w:rsid w:val="0076597D"/>
    <w:rsid w:val="00765DAA"/>
    <w:rsid w:val="00780010"/>
    <w:rsid w:val="007A367C"/>
    <w:rsid w:val="007C31B7"/>
    <w:rsid w:val="007C6E97"/>
    <w:rsid w:val="007D3236"/>
    <w:rsid w:val="007E623A"/>
    <w:rsid w:val="00803350"/>
    <w:rsid w:val="00816BDE"/>
    <w:rsid w:val="00834BB5"/>
    <w:rsid w:val="00845450"/>
    <w:rsid w:val="00864DE7"/>
    <w:rsid w:val="0088065C"/>
    <w:rsid w:val="00880CFB"/>
    <w:rsid w:val="00887113"/>
    <w:rsid w:val="008A1207"/>
    <w:rsid w:val="008A74E5"/>
    <w:rsid w:val="008C6376"/>
    <w:rsid w:val="008D34D6"/>
    <w:rsid w:val="008F2BBA"/>
    <w:rsid w:val="00900686"/>
    <w:rsid w:val="00902956"/>
    <w:rsid w:val="009412E0"/>
    <w:rsid w:val="00953B4F"/>
    <w:rsid w:val="00955179"/>
    <w:rsid w:val="00957CB0"/>
    <w:rsid w:val="00965AD5"/>
    <w:rsid w:val="0097722E"/>
    <w:rsid w:val="00985A83"/>
    <w:rsid w:val="00986AD6"/>
    <w:rsid w:val="009C7597"/>
    <w:rsid w:val="009C75F4"/>
    <w:rsid w:val="009F60AE"/>
    <w:rsid w:val="00A00C0B"/>
    <w:rsid w:val="00A95B98"/>
    <w:rsid w:val="00AA12EE"/>
    <w:rsid w:val="00AA3291"/>
    <w:rsid w:val="00AB0395"/>
    <w:rsid w:val="00AB0B53"/>
    <w:rsid w:val="00AD3C09"/>
    <w:rsid w:val="00AE0F0F"/>
    <w:rsid w:val="00B17FAF"/>
    <w:rsid w:val="00B362B0"/>
    <w:rsid w:val="00B56DB5"/>
    <w:rsid w:val="00B74712"/>
    <w:rsid w:val="00B7721B"/>
    <w:rsid w:val="00BA73C2"/>
    <w:rsid w:val="00BC2A27"/>
    <w:rsid w:val="00BC2D3F"/>
    <w:rsid w:val="00BC790C"/>
    <w:rsid w:val="00BD794E"/>
    <w:rsid w:val="00BD7F5D"/>
    <w:rsid w:val="00BE1E52"/>
    <w:rsid w:val="00C10574"/>
    <w:rsid w:val="00C11D37"/>
    <w:rsid w:val="00C64438"/>
    <w:rsid w:val="00C74C70"/>
    <w:rsid w:val="00C97669"/>
    <w:rsid w:val="00CC05B9"/>
    <w:rsid w:val="00CC0D74"/>
    <w:rsid w:val="00CC2009"/>
    <w:rsid w:val="00CC3B50"/>
    <w:rsid w:val="00CE348D"/>
    <w:rsid w:val="00CE4A9E"/>
    <w:rsid w:val="00CE614A"/>
    <w:rsid w:val="00CF2531"/>
    <w:rsid w:val="00CF27C5"/>
    <w:rsid w:val="00D258C0"/>
    <w:rsid w:val="00D63FC1"/>
    <w:rsid w:val="00DB37A7"/>
    <w:rsid w:val="00DB40DD"/>
    <w:rsid w:val="00DC0065"/>
    <w:rsid w:val="00DE38E5"/>
    <w:rsid w:val="00DF21F8"/>
    <w:rsid w:val="00DF70EA"/>
    <w:rsid w:val="00E018C1"/>
    <w:rsid w:val="00E14760"/>
    <w:rsid w:val="00E42F4F"/>
    <w:rsid w:val="00E57B4C"/>
    <w:rsid w:val="00E74FDB"/>
    <w:rsid w:val="00E973D0"/>
    <w:rsid w:val="00EA633B"/>
    <w:rsid w:val="00ED1533"/>
    <w:rsid w:val="00F06D3C"/>
    <w:rsid w:val="00F22087"/>
    <w:rsid w:val="00F277C8"/>
    <w:rsid w:val="00F6353F"/>
    <w:rsid w:val="00F944EF"/>
    <w:rsid w:val="00FA58C1"/>
    <w:rsid w:val="00FB4927"/>
    <w:rsid w:val="00FC7D9D"/>
    <w:rsid w:val="00FD6E0C"/>
    <w:rsid w:val="00FE3DA2"/>
    <w:rsid w:val="00F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DBDB5"/>
  <w15:chartTrackingRefBased/>
  <w15:docId w15:val="{2DFC848E-9D21-4E37-BB74-812D78D8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B4C"/>
    <w:pPr>
      <w:spacing w:after="200" w:line="276" w:lineRule="auto"/>
    </w:pPr>
    <w:rPr>
      <w:rFonts w:ascii="Calibri" w:eastAsia="Calibri" w:hAnsi="Calibri"/>
      <w:sz w:val="22"/>
      <w:szCs w:val="2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nhideWhenUsed/>
    <w:rsid w:val="00E57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rsid w:val="00E57B4C"/>
    <w:rPr>
      <w:rFonts w:ascii="Calibri" w:eastAsia="Calibri" w:hAnsi="Calibri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unhideWhenUsed/>
    <w:rsid w:val="00E57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rsid w:val="00E57B4C"/>
    <w:rPr>
      <w:rFonts w:ascii="Calibri" w:eastAsia="Calibri" w:hAnsi="Calibri"/>
      <w:sz w:val="22"/>
      <w:szCs w:val="22"/>
      <w:lang w:val="en-GB" w:eastAsia="en-US" w:bidi="ar-SA"/>
    </w:rPr>
  </w:style>
  <w:style w:type="character" w:styleId="Hyperlink">
    <w:name w:val="Hyperlink"/>
    <w:rsid w:val="00E57B4C"/>
    <w:rPr>
      <w:color w:val="0000FF"/>
      <w:u w:val="single"/>
    </w:rPr>
  </w:style>
  <w:style w:type="paragraph" w:styleId="BodyText">
    <w:name w:val="Body Text"/>
    <w:basedOn w:val="Normal"/>
    <w:rsid w:val="001C7189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val="sr-Cyrl-CS"/>
    </w:rPr>
  </w:style>
  <w:style w:type="paragraph" w:styleId="BalloonText">
    <w:name w:val="Balloon Text"/>
    <w:basedOn w:val="Normal"/>
    <w:link w:val="BalloonTextChar"/>
    <w:rsid w:val="003B5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B5A65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Tehnokom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FZO</dc:creator>
  <cp:keywords/>
  <cp:lastModifiedBy>Ivica Geljić</cp:lastModifiedBy>
  <cp:revision>2</cp:revision>
  <cp:lastPrinted>2025-03-24T13:09:00Z</cp:lastPrinted>
  <dcterms:created xsi:type="dcterms:W3CDTF">2025-03-26T07:24:00Z</dcterms:created>
  <dcterms:modified xsi:type="dcterms:W3CDTF">2025-03-26T07:24:00Z</dcterms:modified>
</cp:coreProperties>
</file>